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E6F4D6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37316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D00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A2D00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A2D00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2019-12-25T10:08:00Z</dcterms:modified>
</cp:coreProperties>
</file>